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C2AB" w14:textId="77777777" w:rsidR="00EC0E17" w:rsidRDefault="00EC0E17" w:rsidP="001D1F50">
      <w:pPr>
        <w:jc w:val="both"/>
        <w:rPr>
          <w:rFonts w:cs="B Mitra" w:hint="cs"/>
          <w:sz w:val="28"/>
          <w:szCs w:val="28"/>
          <w:rtl/>
        </w:rPr>
      </w:pPr>
    </w:p>
    <w:p w14:paraId="265AED98" w14:textId="77777777" w:rsidR="00F11D42" w:rsidRPr="00F11D42" w:rsidRDefault="00F11D42" w:rsidP="00F11D42">
      <w:pPr>
        <w:spacing w:line="240" w:lineRule="auto"/>
        <w:jc w:val="center"/>
        <w:rPr>
          <w:rFonts w:cs="B Titr"/>
          <w:color w:val="FF0000"/>
          <w:sz w:val="24"/>
          <w:szCs w:val="24"/>
          <w:rtl/>
        </w:rPr>
      </w:pPr>
      <w:proofErr w:type="spellStart"/>
      <w:r w:rsidRPr="00F11D42">
        <w:rPr>
          <w:rFonts w:cs="B Titr" w:hint="cs"/>
          <w:color w:val="FF0000"/>
          <w:sz w:val="24"/>
          <w:szCs w:val="24"/>
          <w:rtl/>
        </w:rPr>
        <w:t>لطفا</w:t>
      </w:r>
      <w:proofErr w:type="spellEnd"/>
      <w:r w:rsidRPr="00F11D42">
        <w:rPr>
          <w:rFonts w:cs="B Titr" w:hint="cs"/>
          <w:color w:val="FF0000"/>
          <w:sz w:val="24"/>
          <w:szCs w:val="24"/>
          <w:rtl/>
        </w:rPr>
        <w:t xml:space="preserve"> درخواست اخذ تسهیلات با متن پیشنهادی زیر تکمیل، پرینت و پس از </w:t>
      </w:r>
      <w:r>
        <w:rPr>
          <w:rFonts w:cs="B Titr" w:hint="cs"/>
          <w:color w:val="FF0000"/>
          <w:sz w:val="24"/>
          <w:szCs w:val="24"/>
          <w:rtl/>
        </w:rPr>
        <w:t>ا</w:t>
      </w:r>
      <w:r w:rsidRPr="00F11D42">
        <w:rPr>
          <w:rFonts w:cs="B Titr" w:hint="cs"/>
          <w:color w:val="FF0000"/>
          <w:sz w:val="24"/>
          <w:szCs w:val="24"/>
          <w:rtl/>
        </w:rPr>
        <w:t>مضا و مهر ارسال شود.</w:t>
      </w:r>
    </w:p>
    <w:p w14:paraId="0959A109" w14:textId="77777777" w:rsidR="00F11D42" w:rsidRDefault="00F11D42" w:rsidP="00F11D42">
      <w:pPr>
        <w:spacing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F11D42">
        <w:rPr>
          <w:rFonts w:cs="B Titr" w:hint="cs"/>
          <w:color w:val="FF0000"/>
          <w:sz w:val="24"/>
          <w:szCs w:val="24"/>
          <w:rtl/>
        </w:rPr>
        <w:t>ترجیحا در سربرگ شرکت پرینت شود</w:t>
      </w:r>
      <w:r>
        <w:rPr>
          <w:rFonts w:cs="B Titr" w:hint="cs"/>
          <w:color w:val="FF0000"/>
          <w:sz w:val="24"/>
          <w:szCs w:val="24"/>
          <w:rtl/>
        </w:rPr>
        <w:t>.</w:t>
      </w:r>
    </w:p>
    <w:p w14:paraId="4E838E51" w14:textId="64C3DCD1" w:rsidR="005D2423" w:rsidRPr="00F11D42" w:rsidRDefault="005D2423" w:rsidP="008C3DC0">
      <w:pPr>
        <w:spacing w:line="240" w:lineRule="auto"/>
        <w:jc w:val="center"/>
        <w:rPr>
          <w:rFonts w:cs="B Titr"/>
          <w:color w:val="FF0000"/>
          <w:sz w:val="24"/>
          <w:szCs w:val="24"/>
          <w:rtl/>
        </w:rPr>
      </w:pPr>
      <w:r>
        <w:rPr>
          <w:rFonts w:cs="B Titr" w:hint="cs"/>
          <w:color w:val="FF0000"/>
          <w:sz w:val="24"/>
          <w:szCs w:val="24"/>
          <w:rtl/>
        </w:rPr>
        <w:t xml:space="preserve">(آدرس ایمیل جهت ارسال: </w:t>
      </w:r>
      <w:r w:rsidR="008C3DC0" w:rsidRPr="008C3DC0">
        <w:rPr>
          <w:rFonts w:cs="B Titr"/>
          <w:color w:val="FF0000"/>
          <w:sz w:val="24"/>
          <w:szCs w:val="24"/>
          <w:lang w:bidi="ar-SA"/>
        </w:rPr>
        <w:t>ayandeganoil@gmail.com</w:t>
      </w:r>
      <w:r>
        <w:rPr>
          <w:rFonts w:cs="B Titr" w:hint="cs"/>
          <w:color w:val="FF0000"/>
          <w:sz w:val="24"/>
          <w:szCs w:val="24"/>
          <w:rtl/>
        </w:rPr>
        <w:t>)</w:t>
      </w:r>
    </w:p>
    <w:p w14:paraId="27F78E2C" w14:textId="77777777" w:rsidR="00EC0E17" w:rsidRPr="00EC0E17" w:rsidRDefault="00EC0E17" w:rsidP="00F11D42">
      <w:pPr>
        <w:spacing w:line="240" w:lineRule="auto"/>
        <w:jc w:val="both"/>
        <w:rPr>
          <w:rFonts w:cs="B Titr"/>
          <w:sz w:val="28"/>
          <w:szCs w:val="28"/>
          <w:rtl/>
        </w:rPr>
      </w:pPr>
      <w:r w:rsidRPr="00EC0E17">
        <w:rPr>
          <w:rFonts w:cs="B Titr" w:hint="cs"/>
          <w:sz w:val="28"/>
          <w:szCs w:val="28"/>
          <w:rtl/>
        </w:rPr>
        <w:t xml:space="preserve">جناب آقای </w:t>
      </w:r>
      <w:r w:rsidR="00F11D42">
        <w:rPr>
          <w:rFonts w:cs="B Titr" w:hint="cs"/>
          <w:sz w:val="28"/>
          <w:szCs w:val="28"/>
          <w:rtl/>
        </w:rPr>
        <w:t>کرامت‌فر</w:t>
      </w:r>
    </w:p>
    <w:p w14:paraId="5F15F22B" w14:textId="77777777" w:rsidR="00EC0E17" w:rsidRPr="00EC0E17" w:rsidRDefault="00F11D42" w:rsidP="005D2423">
      <w:pPr>
        <w:spacing w:line="240" w:lineRule="auto"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مدیرعامل</w:t>
      </w:r>
      <w:r w:rsidR="00D7318D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واسپاری صنعت نفت آیندگان</w:t>
      </w:r>
    </w:p>
    <w:p w14:paraId="67F840B2" w14:textId="77777777" w:rsidR="00EC0E17" w:rsidRPr="00FA036E" w:rsidRDefault="00EC0E17" w:rsidP="00FA036E">
      <w:pPr>
        <w:spacing w:line="240" w:lineRule="auto"/>
        <w:jc w:val="both"/>
        <w:rPr>
          <w:rFonts w:cs="B Titr"/>
          <w:sz w:val="28"/>
          <w:szCs w:val="28"/>
          <w:rtl/>
        </w:rPr>
      </w:pPr>
    </w:p>
    <w:p w14:paraId="39D6EE24" w14:textId="77777777" w:rsidR="00EC0E17" w:rsidRPr="00EC0E17" w:rsidRDefault="00F11D42" w:rsidP="00F11D42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با سلام</w:t>
      </w:r>
      <w:r w:rsidR="00EC0E17" w:rsidRPr="00EC0E17">
        <w:rPr>
          <w:rFonts w:cs="B Mitra" w:hint="cs"/>
          <w:b/>
          <w:bCs/>
          <w:sz w:val="24"/>
          <w:szCs w:val="24"/>
          <w:rtl/>
        </w:rPr>
        <w:t>؛</w:t>
      </w:r>
    </w:p>
    <w:p w14:paraId="057AB020" w14:textId="77777777" w:rsidR="00DA453B" w:rsidRDefault="005D2423" w:rsidP="005D2423">
      <w:pPr>
        <w:ind w:firstLine="521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احتراما به اطلاع می‌رساند شرکت «...» متقاضی اخذ تسهیلات خرید تجهیزات تولید به مبلغ ... میلیارد ریال</w:t>
      </w:r>
      <w:r w:rsidRPr="005D2423">
        <w:rPr>
          <w:rFonts w:cs="B Mitra" w:hint="cs"/>
          <w:sz w:val="28"/>
          <w:szCs w:val="28"/>
          <w:rtl/>
        </w:rPr>
        <w:t xml:space="preserve"> می‌باشد. لطفا دستور</w:t>
      </w:r>
      <w:r>
        <w:rPr>
          <w:rFonts w:cs="B Mitra" w:hint="cs"/>
          <w:sz w:val="28"/>
          <w:szCs w:val="28"/>
          <w:rtl/>
        </w:rPr>
        <w:t xml:space="preserve"> فرمایید شرایط و مراحل دریافت تسهیلات به این شرکت اطلاع‌رسانی شود.</w:t>
      </w:r>
    </w:p>
    <w:p w14:paraId="4EC37552" w14:textId="77777777" w:rsidR="00EF4F3F" w:rsidRDefault="00EF4F3F" w:rsidP="005D2423">
      <w:pPr>
        <w:ind w:firstLine="521"/>
        <w:jc w:val="both"/>
        <w:rPr>
          <w:rFonts w:cs="B Mitra"/>
          <w:sz w:val="28"/>
          <w:szCs w:val="28"/>
          <w:rtl/>
        </w:rPr>
      </w:pPr>
    </w:p>
    <w:p w14:paraId="3B789F62" w14:textId="77777777" w:rsidR="005D2423" w:rsidRPr="00EF4F3F" w:rsidRDefault="005D2423" w:rsidP="005D2423">
      <w:pPr>
        <w:ind w:firstLine="521"/>
        <w:jc w:val="both"/>
        <w:rPr>
          <w:rFonts w:cs="B Mitra"/>
          <w:b/>
          <w:bCs/>
          <w:sz w:val="24"/>
          <w:szCs w:val="24"/>
          <w:rtl/>
        </w:rPr>
      </w:pPr>
      <w:r w:rsidRPr="00EF4F3F">
        <w:rPr>
          <w:rFonts w:cs="B Mitra" w:hint="cs"/>
          <w:b/>
          <w:bCs/>
          <w:sz w:val="24"/>
          <w:szCs w:val="24"/>
          <w:rtl/>
        </w:rPr>
        <w:t>شماره تلفن جهت ارتباط: ...</w:t>
      </w:r>
    </w:p>
    <w:p w14:paraId="1D874F37" w14:textId="77777777" w:rsidR="005D2423" w:rsidRPr="00EF4F3F" w:rsidRDefault="005D2423" w:rsidP="005D2423">
      <w:pPr>
        <w:ind w:firstLine="521"/>
        <w:jc w:val="both"/>
        <w:rPr>
          <w:rFonts w:cs="B Mitra"/>
          <w:b/>
          <w:bCs/>
          <w:sz w:val="24"/>
          <w:szCs w:val="24"/>
          <w:rtl/>
        </w:rPr>
      </w:pPr>
      <w:r w:rsidRPr="00EF4F3F">
        <w:rPr>
          <w:rFonts w:cs="B Mitra" w:hint="cs"/>
          <w:b/>
          <w:bCs/>
          <w:sz w:val="24"/>
          <w:szCs w:val="24"/>
          <w:rtl/>
        </w:rPr>
        <w:t>مسئول: آقا/خانم ...</w:t>
      </w:r>
    </w:p>
    <w:p w14:paraId="6AF6B7EF" w14:textId="77777777" w:rsidR="005D2423" w:rsidRPr="005D2423" w:rsidRDefault="005D2423" w:rsidP="005D2423">
      <w:pPr>
        <w:ind w:firstLine="521"/>
        <w:jc w:val="both"/>
        <w:rPr>
          <w:rFonts w:cs="B Mitra"/>
          <w:sz w:val="28"/>
          <w:szCs w:val="28"/>
          <w:rtl/>
        </w:rPr>
      </w:pPr>
    </w:p>
    <w:p w14:paraId="15FB4C8E" w14:textId="77777777" w:rsidR="00F11D42" w:rsidRDefault="00F11D42" w:rsidP="00F11D42">
      <w:pPr>
        <w:ind w:firstLine="521"/>
        <w:jc w:val="right"/>
        <w:rPr>
          <w:rFonts w:cs="B Mitra"/>
          <w:b/>
          <w:bCs/>
          <w:sz w:val="24"/>
          <w:szCs w:val="24"/>
          <w:rtl/>
        </w:rPr>
      </w:pPr>
    </w:p>
    <w:p w14:paraId="64B49975" w14:textId="77777777" w:rsidR="00F11D42" w:rsidRPr="005D2423" w:rsidRDefault="00F11D42" w:rsidP="00F11D42">
      <w:pPr>
        <w:spacing w:after="0"/>
        <w:ind w:left="7325" w:right="709" w:hanging="360"/>
        <w:jc w:val="center"/>
        <w:rPr>
          <w:rFonts w:cs="B Titr"/>
          <w:sz w:val="24"/>
          <w:szCs w:val="24"/>
          <w:rtl/>
        </w:rPr>
      </w:pPr>
      <w:r w:rsidRPr="005D2423">
        <w:rPr>
          <w:rFonts w:cs="B Titr" w:hint="cs"/>
          <w:sz w:val="24"/>
          <w:szCs w:val="24"/>
          <w:rtl/>
        </w:rPr>
        <w:t>آقا/ خانم ...</w:t>
      </w:r>
    </w:p>
    <w:p w14:paraId="7F700E58" w14:textId="77777777" w:rsidR="00FA036E" w:rsidRPr="005D2423" w:rsidRDefault="00F11D42" w:rsidP="00F11D42">
      <w:pPr>
        <w:spacing w:after="0"/>
        <w:ind w:left="7325" w:right="709" w:hanging="360"/>
        <w:jc w:val="center"/>
        <w:rPr>
          <w:rFonts w:cs="B Titr"/>
          <w:sz w:val="24"/>
          <w:szCs w:val="24"/>
          <w:rtl/>
        </w:rPr>
      </w:pPr>
      <w:r w:rsidRPr="005D2423">
        <w:rPr>
          <w:rFonts w:cs="B Titr" w:hint="cs"/>
          <w:sz w:val="24"/>
          <w:szCs w:val="24"/>
          <w:rtl/>
        </w:rPr>
        <w:t xml:space="preserve">شرکت ... </w:t>
      </w:r>
      <w:r w:rsidR="00DA453B" w:rsidRPr="005D2423">
        <w:rPr>
          <w:rFonts w:cs="B Titr" w:hint="cs"/>
          <w:vanish/>
          <w:sz w:val="24"/>
          <w:szCs w:val="24"/>
          <w:rtl/>
        </w:rPr>
        <w:t>آن</w:t>
      </w:r>
    </w:p>
    <w:sectPr w:rsidR="00FA036E" w:rsidRPr="005D2423" w:rsidSect="00100B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50323"/>
    <w:multiLevelType w:val="hybridMultilevel"/>
    <w:tmpl w:val="E09C660C"/>
    <w:lvl w:ilvl="0" w:tplc="E7C074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50"/>
    <w:rsid w:val="00017635"/>
    <w:rsid w:val="000441B7"/>
    <w:rsid w:val="00065F6A"/>
    <w:rsid w:val="000B095D"/>
    <w:rsid w:val="000E3471"/>
    <w:rsid w:val="00100BD4"/>
    <w:rsid w:val="001177BF"/>
    <w:rsid w:val="00121D9C"/>
    <w:rsid w:val="00187958"/>
    <w:rsid w:val="001A130C"/>
    <w:rsid w:val="001A290D"/>
    <w:rsid w:val="001A6659"/>
    <w:rsid w:val="001B5C4E"/>
    <w:rsid w:val="001D1F50"/>
    <w:rsid w:val="002158D4"/>
    <w:rsid w:val="00261C14"/>
    <w:rsid w:val="00307882"/>
    <w:rsid w:val="00341483"/>
    <w:rsid w:val="003B396D"/>
    <w:rsid w:val="004C5560"/>
    <w:rsid w:val="0054603B"/>
    <w:rsid w:val="005D2423"/>
    <w:rsid w:val="0063077F"/>
    <w:rsid w:val="006B4229"/>
    <w:rsid w:val="006B6EC1"/>
    <w:rsid w:val="00732B76"/>
    <w:rsid w:val="00776806"/>
    <w:rsid w:val="00785A7C"/>
    <w:rsid w:val="008C3DC0"/>
    <w:rsid w:val="0091736B"/>
    <w:rsid w:val="009D622E"/>
    <w:rsid w:val="00B63331"/>
    <w:rsid w:val="00B84A28"/>
    <w:rsid w:val="00BC63CA"/>
    <w:rsid w:val="00C403C8"/>
    <w:rsid w:val="00CD70F3"/>
    <w:rsid w:val="00CE5B81"/>
    <w:rsid w:val="00D31CBC"/>
    <w:rsid w:val="00D7318D"/>
    <w:rsid w:val="00D81DCA"/>
    <w:rsid w:val="00DA453B"/>
    <w:rsid w:val="00DE713C"/>
    <w:rsid w:val="00E63565"/>
    <w:rsid w:val="00E938AA"/>
    <w:rsid w:val="00EA3A68"/>
    <w:rsid w:val="00EA5907"/>
    <w:rsid w:val="00EC0E17"/>
    <w:rsid w:val="00EF4F3F"/>
    <w:rsid w:val="00F11D42"/>
    <w:rsid w:val="00F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DE70"/>
  <w15:chartTrackingRefBased/>
  <w15:docId w15:val="{2A30EFE9-99BD-424D-A251-F49772AF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User2</cp:lastModifiedBy>
  <cp:revision>2</cp:revision>
  <cp:lastPrinted>2024-04-22T13:21:00Z</cp:lastPrinted>
  <dcterms:created xsi:type="dcterms:W3CDTF">2024-05-13T09:55:00Z</dcterms:created>
  <dcterms:modified xsi:type="dcterms:W3CDTF">2024-05-13T09:55:00Z</dcterms:modified>
</cp:coreProperties>
</file>